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34" w:rsidRPr="00172CB4" w:rsidRDefault="00172CB4" w:rsidP="00172C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CB4">
        <w:rPr>
          <w:rFonts w:ascii="Times New Roman" w:hAnsi="Times New Roman" w:cs="Times New Roman"/>
          <w:b/>
          <w:sz w:val="36"/>
          <w:szCs w:val="36"/>
        </w:rPr>
        <w:t>Персональный состав педагогического коллектива</w:t>
      </w:r>
    </w:p>
    <w:p w:rsidR="00172CB4" w:rsidRPr="00172CB4" w:rsidRDefault="00172CB4" w:rsidP="00172C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CB4">
        <w:rPr>
          <w:rFonts w:ascii="Times New Roman" w:hAnsi="Times New Roman" w:cs="Times New Roman"/>
          <w:b/>
          <w:sz w:val="36"/>
          <w:szCs w:val="36"/>
        </w:rPr>
        <w:t>МБУ «</w:t>
      </w:r>
      <w:r w:rsidR="0091447A">
        <w:rPr>
          <w:rFonts w:ascii="Times New Roman" w:hAnsi="Times New Roman" w:cs="Times New Roman"/>
          <w:b/>
          <w:sz w:val="36"/>
          <w:szCs w:val="36"/>
        </w:rPr>
        <w:t>ППМС - центра</w:t>
      </w:r>
      <w:r w:rsidRPr="00172CB4">
        <w:rPr>
          <w:rFonts w:ascii="Times New Roman" w:hAnsi="Times New Roman" w:cs="Times New Roman"/>
          <w:b/>
          <w:sz w:val="36"/>
          <w:szCs w:val="36"/>
        </w:rPr>
        <w:t>»</w:t>
      </w:r>
      <w:r w:rsidR="0091447A">
        <w:rPr>
          <w:rFonts w:ascii="Times New Roman" w:hAnsi="Times New Roman" w:cs="Times New Roman"/>
          <w:b/>
          <w:sz w:val="36"/>
          <w:szCs w:val="36"/>
        </w:rPr>
        <w:t xml:space="preserve"> Каменского района</w:t>
      </w:r>
    </w:p>
    <w:p w:rsidR="00172CB4" w:rsidRDefault="00172CB4" w:rsidP="00232D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CA5482">
        <w:rPr>
          <w:rFonts w:ascii="Times New Roman" w:hAnsi="Times New Roman" w:cs="Times New Roman"/>
          <w:b/>
          <w:sz w:val="36"/>
          <w:szCs w:val="36"/>
        </w:rPr>
        <w:t>а 202</w:t>
      </w:r>
      <w:r w:rsidR="00232D03">
        <w:rPr>
          <w:rFonts w:ascii="Times New Roman" w:hAnsi="Times New Roman" w:cs="Times New Roman"/>
          <w:b/>
          <w:sz w:val="36"/>
          <w:szCs w:val="36"/>
        </w:rPr>
        <w:t>4</w:t>
      </w:r>
      <w:r w:rsidR="00CA5482">
        <w:rPr>
          <w:rFonts w:ascii="Times New Roman" w:hAnsi="Times New Roman" w:cs="Times New Roman"/>
          <w:b/>
          <w:sz w:val="36"/>
          <w:szCs w:val="36"/>
        </w:rPr>
        <w:t>-202</w:t>
      </w:r>
      <w:r w:rsidR="00232D03">
        <w:rPr>
          <w:rFonts w:ascii="Times New Roman" w:hAnsi="Times New Roman" w:cs="Times New Roman"/>
          <w:b/>
          <w:sz w:val="36"/>
          <w:szCs w:val="36"/>
        </w:rPr>
        <w:t>5</w:t>
      </w:r>
      <w:r w:rsidRPr="00172CB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B793D" w:rsidRDefault="000B793D" w:rsidP="000B793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60"/>
        <w:gridCol w:w="2126"/>
        <w:gridCol w:w="1701"/>
        <w:gridCol w:w="3827"/>
        <w:gridCol w:w="4536"/>
      </w:tblGrid>
      <w:tr w:rsidR="000B793D" w:rsidRPr="0091571B" w:rsidTr="0021762D">
        <w:tc>
          <w:tcPr>
            <w:tcW w:w="425" w:type="dxa"/>
          </w:tcPr>
          <w:p w:rsidR="000B793D" w:rsidRPr="000B793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793D" w:rsidRPr="000B793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и дата окончания образовательного учреждения</w:t>
            </w:r>
          </w:p>
        </w:tc>
        <w:tc>
          <w:tcPr>
            <w:tcW w:w="1701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(квалификация по окончанию обучения)</w:t>
            </w:r>
          </w:p>
        </w:tc>
        <w:tc>
          <w:tcPr>
            <w:tcW w:w="3827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образование, наименование и дата окончания образовательного учреждения</w:t>
            </w:r>
          </w:p>
        </w:tc>
        <w:tc>
          <w:tcPr>
            <w:tcW w:w="4536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Результат (специальность, курс по окончании обучения)</w:t>
            </w:r>
          </w:p>
        </w:tc>
      </w:tr>
      <w:tr w:rsidR="000B793D" w:rsidRPr="0091571B" w:rsidTr="0021762D">
        <w:tc>
          <w:tcPr>
            <w:tcW w:w="425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B793D" w:rsidRPr="000B793D" w:rsidRDefault="000B793D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93D" w:rsidRPr="0091571B" w:rsidTr="0021762D">
        <w:tc>
          <w:tcPr>
            <w:tcW w:w="425" w:type="dxa"/>
          </w:tcPr>
          <w:p w:rsidR="000B793D" w:rsidRPr="000B793D" w:rsidRDefault="00CA5482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793D" w:rsidRPr="000B793D" w:rsidRDefault="0091447A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Кундрюцкая Елена Витальевна</w:t>
            </w:r>
          </w:p>
        </w:tc>
        <w:tc>
          <w:tcPr>
            <w:tcW w:w="1560" w:type="dxa"/>
          </w:tcPr>
          <w:p w:rsidR="000B793D" w:rsidRPr="000B793D" w:rsidRDefault="0091447A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0B793D" w:rsidRPr="000B793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0B793D" w:rsidRPr="00E73F77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E73F77">
              <w:rPr>
                <w:rFonts w:ascii="Times New Roman" w:hAnsi="Times New Roman" w:cs="Times New Roman"/>
                <w:sz w:val="24"/>
                <w:szCs w:val="24"/>
              </w:rPr>
              <w:t>ДВС</w:t>
            </w:r>
            <w:r w:rsidRPr="00E73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F77">
              <w:rPr>
                <w:rFonts w:ascii="Times New Roman" w:hAnsi="Times New Roman" w:cs="Times New Roman"/>
                <w:sz w:val="24"/>
                <w:szCs w:val="24"/>
              </w:rPr>
              <w:t xml:space="preserve">0121299 от 21.06.2000 </w:t>
            </w:r>
            <w:r w:rsidRPr="00E73F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793D" w:rsidRPr="000B793D" w:rsidRDefault="00E73F77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–на- Дону РГПУ</w:t>
            </w:r>
          </w:p>
        </w:tc>
        <w:tc>
          <w:tcPr>
            <w:tcW w:w="1701" w:type="dxa"/>
          </w:tcPr>
          <w:p w:rsidR="000B793D" w:rsidRPr="000B793D" w:rsidRDefault="000B793D" w:rsidP="00E73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7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73F77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827" w:type="dxa"/>
          </w:tcPr>
          <w:p w:rsidR="0039374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F7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ООО Центр повышения квалификации и переподготовки «Луч знаний» от 02.10.2023 г.</w:t>
            </w:r>
          </w:p>
          <w:p w:rsidR="007654A9" w:rsidRPr="000B793D" w:rsidRDefault="007654A9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793D" w:rsidRPr="000B793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7A" w:rsidRPr="000B793D" w:rsidRDefault="00E73F77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B0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B793D" w:rsidRPr="000B793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3D" w:rsidRPr="000B793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3D" w:rsidRPr="000B793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3D" w:rsidRPr="000B793D" w:rsidRDefault="000B793D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93D" w:rsidRPr="00727D3A" w:rsidRDefault="000B793D" w:rsidP="0072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82" w:rsidRPr="0091571B" w:rsidTr="0021762D">
        <w:tc>
          <w:tcPr>
            <w:tcW w:w="425" w:type="dxa"/>
          </w:tcPr>
          <w:p w:rsidR="00CA5482" w:rsidRDefault="00CA5482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A5482" w:rsidRPr="000B793D" w:rsidRDefault="0091447A" w:rsidP="0030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Кирповская Елена Александровна</w:t>
            </w:r>
          </w:p>
        </w:tc>
        <w:tc>
          <w:tcPr>
            <w:tcW w:w="1560" w:type="dxa"/>
          </w:tcPr>
          <w:p w:rsidR="00CA5482" w:rsidRDefault="0091447A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26" w:type="dxa"/>
          </w:tcPr>
          <w:p w:rsidR="00232D03" w:rsidRDefault="0000653B" w:rsidP="000F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F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D03" w:rsidRPr="00217B0B" w:rsidRDefault="00232D03" w:rsidP="000F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B0B">
              <w:rPr>
                <w:rFonts w:ascii="Times New Roman" w:hAnsi="Times New Roman" w:cs="Times New Roman"/>
                <w:sz w:val="24"/>
                <w:szCs w:val="24"/>
              </w:rPr>
              <w:t xml:space="preserve">Диплом   </w:t>
            </w:r>
          </w:p>
          <w:p w:rsidR="00640F2F" w:rsidRPr="00217B0B" w:rsidRDefault="00217B0B" w:rsidP="0023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1828138</w:t>
            </w:r>
            <w:r w:rsidR="00D41D61" w:rsidRPr="00217B0B">
              <w:rPr>
                <w:rFonts w:ascii="Times New Roman" w:hAnsi="Times New Roman" w:cs="Times New Roman"/>
                <w:sz w:val="24"/>
                <w:szCs w:val="24"/>
              </w:rPr>
              <w:t xml:space="preserve"> от 15.06.200</w:t>
            </w:r>
            <w:r w:rsidR="00232D03" w:rsidRPr="00217B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CA5482" w:rsidRDefault="00232D03" w:rsidP="0023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0B">
              <w:rPr>
                <w:rFonts w:ascii="Times New Roman" w:hAnsi="Times New Roman" w:cs="Times New Roman"/>
                <w:sz w:val="24"/>
                <w:szCs w:val="24"/>
              </w:rPr>
              <w:t xml:space="preserve"> ФГОУ ВПО «Южный федеральный университет»</w:t>
            </w:r>
          </w:p>
          <w:p w:rsidR="00217B0B" w:rsidRDefault="00217B0B" w:rsidP="0023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Pr="000B793D" w:rsidRDefault="00217B0B" w:rsidP="0023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Диплом 137724 1117163 НОЧУ ВО «Международный университет психолого-педагогических инноваций» г. Москва от 16.03.2024 г.</w:t>
            </w:r>
          </w:p>
        </w:tc>
        <w:tc>
          <w:tcPr>
            <w:tcW w:w="1701" w:type="dxa"/>
          </w:tcPr>
          <w:p w:rsidR="00CA5482" w:rsidRDefault="00306798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B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217B0B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«Педагогика и методика начального образования»</w:t>
            </w:r>
          </w:p>
          <w:p w:rsidR="00217B0B" w:rsidRDefault="00217B0B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Pr="000B793D" w:rsidRDefault="00217B0B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педагогическое образование</w:t>
            </w:r>
          </w:p>
        </w:tc>
        <w:tc>
          <w:tcPr>
            <w:tcW w:w="3827" w:type="dxa"/>
          </w:tcPr>
          <w:p w:rsidR="006A3B02" w:rsidRPr="000B793D" w:rsidRDefault="006A3B02" w:rsidP="0023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3B02" w:rsidRDefault="006A3B02" w:rsidP="0076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02" w:rsidRDefault="006A3B02" w:rsidP="0076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B02" w:rsidRDefault="006A3B02" w:rsidP="0076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30" w:rsidRDefault="00797030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Default="00217B0B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Default="00217B0B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Default="00217B0B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Default="00217B0B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Default="00217B0B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Default="00217B0B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Default="00217B0B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0B" w:rsidRPr="000B793D" w:rsidRDefault="00217B0B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3618" w:rsidRPr="0091571B" w:rsidTr="0021762D">
        <w:tc>
          <w:tcPr>
            <w:tcW w:w="425" w:type="dxa"/>
          </w:tcPr>
          <w:p w:rsidR="000B793D" w:rsidRPr="000B793D" w:rsidRDefault="00CA5482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0B793D" w:rsidRPr="000B793D" w:rsidRDefault="0091447A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Юлия Николаевна</w:t>
            </w:r>
          </w:p>
        </w:tc>
        <w:tc>
          <w:tcPr>
            <w:tcW w:w="1560" w:type="dxa"/>
          </w:tcPr>
          <w:p w:rsidR="000B793D" w:rsidRPr="000B793D" w:rsidRDefault="0091447A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дефектоглог</w:t>
            </w:r>
            <w:proofErr w:type="spellEnd"/>
          </w:p>
        </w:tc>
        <w:tc>
          <w:tcPr>
            <w:tcW w:w="2126" w:type="dxa"/>
          </w:tcPr>
          <w:p w:rsidR="0091447A" w:rsidRDefault="0091447A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1447A" w:rsidRDefault="0091447A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1447A" w:rsidRDefault="006709F8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  <w:r w:rsidR="0091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B55" w:rsidRPr="0000653B" w:rsidRDefault="0091447A" w:rsidP="009144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 ВО «Институт мировых цивилизаций»</w:t>
            </w:r>
          </w:p>
        </w:tc>
        <w:tc>
          <w:tcPr>
            <w:tcW w:w="1701" w:type="dxa"/>
          </w:tcPr>
          <w:p w:rsidR="0091447A" w:rsidRPr="0091447A" w:rsidRDefault="0091447A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47A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B793D" w:rsidRPr="000F7041" w:rsidRDefault="0091447A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47A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827" w:type="dxa"/>
          </w:tcPr>
          <w:p w:rsidR="0091447A" w:rsidRPr="0091447A" w:rsidRDefault="0091447A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47A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77240</w:t>
            </w:r>
            <w:r w:rsidR="00217B0B">
              <w:rPr>
                <w:rFonts w:ascii="Times New Roman" w:hAnsi="Times New Roman" w:cs="Times New Roman"/>
                <w:sz w:val="24"/>
                <w:szCs w:val="24"/>
              </w:rPr>
              <w:t>3596173 от 30.08.2017</w:t>
            </w:r>
            <w:r w:rsidRPr="009144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3618" w:rsidRPr="000F7041" w:rsidRDefault="0091447A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47A">
              <w:rPr>
                <w:rFonts w:ascii="Times New Roman" w:hAnsi="Times New Roman" w:cs="Times New Roman"/>
                <w:sz w:val="24"/>
                <w:szCs w:val="24"/>
              </w:rPr>
              <w:t xml:space="preserve">НАНО ВО «Институт мировых цивилизаций»  </w:t>
            </w:r>
          </w:p>
        </w:tc>
        <w:tc>
          <w:tcPr>
            <w:tcW w:w="4536" w:type="dxa"/>
          </w:tcPr>
          <w:p w:rsidR="00263618" w:rsidRPr="000F7041" w:rsidRDefault="0091447A" w:rsidP="0026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47A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Дефектология (Логопедия) </w:t>
            </w:r>
          </w:p>
        </w:tc>
      </w:tr>
      <w:tr w:rsidR="00263618" w:rsidRPr="0091571B" w:rsidTr="0021762D">
        <w:tc>
          <w:tcPr>
            <w:tcW w:w="425" w:type="dxa"/>
          </w:tcPr>
          <w:p w:rsidR="000B793D" w:rsidRPr="000B793D" w:rsidRDefault="00CA5482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793D" w:rsidRPr="00D649F0" w:rsidRDefault="0091447A" w:rsidP="00BE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 Елена Ивановна</w:t>
            </w:r>
          </w:p>
        </w:tc>
        <w:tc>
          <w:tcPr>
            <w:tcW w:w="1560" w:type="dxa"/>
          </w:tcPr>
          <w:p w:rsidR="000B793D" w:rsidRPr="000B793D" w:rsidRDefault="0091447A" w:rsidP="00640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2126" w:type="dxa"/>
          </w:tcPr>
          <w:p w:rsidR="004D2218" w:rsidRPr="000B793D" w:rsidRDefault="006709F8" w:rsidP="0067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№35092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социально-гуманитарный институт» от 10.03.2013 г.</w:t>
            </w:r>
          </w:p>
        </w:tc>
        <w:tc>
          <w:tcPr>
            <w:tcW w:w="1701" w:type="dxa"/>
          </w:tcPr>
          <w:p w:rsidR="004D2218" w:rsidRPr="000B793D" w:rsidRDefault="006709F8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по специальности «Логопедия»</w:t>
            </w:r>
          </w:p>
        </w:tc>
        <w:tc>
          <w:tcPr>
            <w:tcW w:w="3827" w:type="dxa"/>
          </w:tcPr>
          <w:p w:rsidR="006709F8" w:rsidRDefault="006709F8" w:rsidP="0067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6244BB" w:rsidRDefault="006244BB" w:rsidP="00BE7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68" w:rsidRPr="000B793D" w:rsidRDefault="00797030" w:rsidP="0091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244BB" w:rsidRDefault="006709F8" w:rsidP="00EC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 ДО»</w:t>
            </w:r>
            <w:bookmarkStart w:id="0" w:name="_GoBack"/>
            <w:bookmarkEnd w:id="0"/>
          </w:p>
          <w:p w:rsidR="006244BB" w:rsidRDefault="006244BB" w:rsidP="00EC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BB" w:rsidRDefault="006244BB" w:rsidP="00EC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BB" w:rsidRDefault="006244BB" w:rsidP="00EC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BB" w:rsidRDefault="006244BB" w:rsidP="00EC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68" w:rsidRPr="000B793D" w:rsidRDefault="00E94268" w:rsidP="00EC2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93D" w:rsidRDefault="000B793D" w:rsidP="000B793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0B793D" w:rsidSect="001F7AA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2CB4"/>
    <w:rsid w:val="0000653B"/>
    <w:rsid w:val="000B793D"/>
    <w:rsid w:val="000F7041"/>
    <w:rsid w:val="00132F85"/>
    <w:rsid w:val="00164BB2"/>
    <w:rsid w:val="00172CB4"/>
    <w:rsid w:val="001F7AA5"/>
    <w:rsid w:val="0021762D"/>
    <w:rsid w:val="00217B0B"/>
    <w:rsid w:val="0023068F"/>
    <w:rsid w:val="00232D03"/>
    <w:rsid w:val="002505A6"/>
    <w:rsid w:val="00260B79"/>
    <w:rsid w:val="00263618"/>
    <w:rsid w:val="002A236A"/>
    <w:rsid w:val="002D6243"/>
    <w:rsid w:val="00306798"/>
    <w:rsid w:val="00364E53"/>
    <w:rsid w:val="0038628C"/>
    <w:rsid w:val="0039374D"/>
    <w:rsid w:val="003C5BE6"/>
    <w:rsid w:val="003C7033"/>
    <w:rsid w:val="00413981"/>
    <w:rsid w:val="00431D9A"/>
    <w:rsid w:val="0047635D"/>
    <w:rsid w:val="00476E02"/>
    <w:rsid w:val="004D2218"/>
    <w:rsid w:val="004D6D1E"/>
    <w:rsid w:val="00507B1E"/>
    <w:rsid w:val="005A00F1"/>
    <w:rsid w:val="0060513D"/>
    <w:rsid w:val="006244BB"/>
    <w:rsid w:val="00640F2F"/>
    <w:rsid w:val="0066725E"/>
    <w:rsid w:val="006709F8"/>
    <w:rsid w:val="006A3B02"/>
    <w:rsid w:val="006D37BE"/>
    <w:rsid w:val="00727D3A"/>
    <w:rsid w:val="007654A9"/>
    <w:rsid w:val="00784634"/>
    <w:rsid w:val="00797030"/>
    <w:rsid w:val="007E77FC"/>
    <w:rsid w:val="0091447A"/>
    <w:rsid w:val="00926327"/>
    <w:rsid w:val="00995D37"/>
    <w:rsid w:val="00A00E0B"/>
    <w:rsid w:val="00A91BED"/>
    <w:rsid w:val="00B54399"/>
    <w:rsid w:val="00C008BE"/>
    <w:rsid w:val="00C25A6E"/>
    <w:rsid w:val="00C754FE"/>
    <w:rsid w:val="00CA5482"/>
    <w:rsid w:val="00CB5A8A"/>
    <w:rsid w:val="00D41D61"/>
    <w:rsid w:val="00D55B55"/>
    <w:rsid w:val="00D649F0"/>
    <w:rsid w:val="00DA4047"/>
    <w:rsid w:val="00E52D99"/>
    <w:rsid w:val="00E608D3"/>
    <w:rsid w:val="00E656E2"/>
    <w:rsid w:val="00E73F77"/>
    <w:rsid w:val="00E81471"/>
    <w:rsid w:val="00E94268"/>
    <w:rsid w:val="00EC2D24"/>
    <w:rsid w:val="00F02023"/>
    <w:rsid w:val="00FA5A8D"/>
    <w:rsid w:val="00FC7102"/>
    <w:rsid w:val="00FD070F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5038"/>
  <w15:docId w15:val="{691EC3A1-A1CF-40F4-AEE3-9B07E97F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0D741-5076-4129-BB9E-858C9B34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41</cp:revision>
  <dcterms:created xsi:type="dcterms:W3CDTF">2020-09-22T11:50:00Z</dcterms:created>
  <dcterms:modified xsi:type="dcterms:W3CDTF">2025-01-09T07:48:00Z</dcterms:modified>
</cp:coreProperties>
</file>